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897D5" w14:textId="2561F501" w:rsidR="004B407B" w:rsidRPr="00876060" w:rsidRDefault="00665128" w:rsidP="004B40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30.09</w:t>
      </w:r>
      <w:r w:rsidR="004B407B" w:rsidRPr="00876060">
        <w:rPr>
          <w:rFonts w:ascii="Arial" w:eastAsia="Times New Roman" w:hAnsi="Arial" w:cs="Arial"/>
          <w:b/>
          <w:sz w:val="32"/>
          <w:szCs w:val="32"/>
          <w:lang w:eastAsia="ru-RU"/>
        </w:rPr>
        <w:t>.2021Г. №</w:t>
      </w:r>
      <w:r w:rsidR="00332B17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</w:p>
    <w:p w14:paraId="50957A14" w14:textId="77777777" w:rsidR="004B407B" w:rsidRPr="00876060" w:rsidRDefault="004B407B" w:rsidP="004B40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606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117937D8" w14:textId="77777777" w:rsidR="004B407B" w:rsidRPr="00876060" w:rsidRDefault="004B407B" w:rsidP="004B40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606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7260267E" w14:textId="77777777" w:rsidR="004B407B" w:rsidRPr="00876060" w:rsidRDefault="004B407B" w:rsidP="004B40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606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14:paraId="6DB1A57C" w14:textId="77777777" w:rsidR="004B407B" w:rsidRPr="00876060" w:rsidRDefault="004B407B" w:rsidP="004B40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6060">
        <w:rPr>
          <w:rFonts w:ascii="Arial" w:eastAsia="Times New Roman" w:hAnsi="Arial" w:cs="Arial"/>
          <w:b/>
          <w:sz w:val="32"/>
          <w:szCs w:val="32"/>
          <w:lang w:eastAsia="ru-RU"/>
        </w:rPr>
        <w:t>ЧЕРЕМХОВСКИЙ РАЙОН</w:t>
      </w:r>
    </w:p>
    <w:p w14:paraId="53266DAC" w14:textId="77777777" w:rsidR="004B407B" w:rsidRPr="00876060" w:rsidRDefault="004B407B" w:rsidP="004B40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6060">
        <w:rPr>
          <w:rFonts w:ascii="Arial" w:eastAsia="Times New Roman" w:hAnsi="Arial" w:cs="Arial"/>
          <w:b/>
          <w:sz w:val="32"/>
          <w:szCs w:val="32"/>
          <w:lang w:eastAsia="ru-RU"/>
        </w:rPr>
        <w:t>ГОЛУМЕТСКОЕ МУНИЦИПАЛЬНОЕ ОБРАЗОВАНИЕ</w:t>
      </w:r>
    </w:p>
    <w:p w14:paraId="044A416B" w14:textId="77777777" w:rsidR="004B407B" w:rsidRPr="00876060" w:rsidRDefault="004B407B" w:rsidP="004B40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6060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2FBC68DC" w14:textId="77777777" w:rsidR="004B407B" w:rsidRPr="00876060" w:rsidRDefault="004B407B" w:rsidP="004B40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6060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6A0F823B" w14:textId="77777777" w:rsidR="004B407B" w:rsidRPr="00876060" w:rsidRDefault="004B407B" w:rsidP="004B4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04081E" w14:textId="77777777" w:rsidR="004B407B" w:rsidRPr="00876060" w:rsidRDefault="004B407B" w:rsidP="004B40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6060">
        <w:rPr>
          <w:rFonts w:ascii="Arial" w:eastAsia="Times New Roman" w:hAnsi="Arial" w:cs="Arial"/>
          <w:b/>
          <w:sz w:val="32"/>
          <w:szCs w:val="32"/>
          <w:lang w:eastAsia="ru-RU"/>
        </w:rPr>
        <w:t>О ВЫБОРАХ ЗАМЕСТИТЕЛЯ ПРЕДСЕДАТЕЛЯ ДУМЫ ГОЛУМЕТСКОГО</w:t>
      </w:r>
    </w:p>
    <w:p w14:paraId="65B85C4F" w14:textId="77777777" w:rsidR="004B407B" w:rsidRPr="00876060" w:rsidRDefault="004B407B" w:rsidP="004B40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606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14:paraId="6CBA34D0" w14:textId="77777777" w:rsidR="004B407B" w:rsidRPr="001075F7" w:rsidRDefault="004B407B" w:rsidP="004B407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075F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14:paraId="3E8901E7" w14:textId="77777777" w:rsidR="004B407B" w:rsidRPr="00876060" w:rsidRDefault="004B407B" w:rsidP="004B407B">
      <w:pPr>
        <w:shd w:val="clear" w:color="auto" w:fill="FBFBFB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060">
        <w:rPr>
          <w:rFonts w:ascii="Arial" w:eastAsia="Times New Roman" w:hAnsi="Arial" w:cs="Arial"/>
          <w:b/>
          <w:bCs/>
          <w:color w:val="000000"/>
          <w:sz w:val="23"/>
          <w:szCs w:val="20"/>
          <w:lang w:eastAsia="ru-RU"/>
        </w:rPr>
        <w:t> </w:t>
      </w:r>
    </w:p>
    <w:p w14:paraId="291ADBF4" w14:textId="7CAB0B0C" w:rsidR="004B407B" w:rsidRPr="00876060" w:rsidRDefault="004B407B" w:rsidP="004B407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7606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В связи с вновь избранным составам Думы Голуметского муниципального образования, </w:t>
      </w:r>
      <w:r w:rsidRPr="008760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руководствуясь пунктом 1 части 10   статьи 40 Федерального закона от 06.10.2003 №131-ФЗ «Об общих принципах организации местного самоуправления в Российской Федерации», статьями 24, 30, 42 Устава Голуметского муниципального образования, Дума Голуметского муниципального образования</w:t>
      </w:r>
    </w:p>
    <w:p w14:paraId="0674DBBD" w14:textId="77777777" w:rsidR="004B407B" w:rsidRPr="001075F7" w:rsidRDefault="004B407B" w:rsidP="004B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14:paraId="4C1E88B3" w14:textId="77777777" w:rsidR="004B407B" w:rsidRPr="00876060" w:rsidRDefault="004B407B" w:rsidP="004B407B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76060"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</w:p>
    <w:p w14:paraId="4A6F06DB" w14:textId="77777777" w:rsidR="004B407B" w:rsidRPr="00876060" w:rsidRDefault="004B407B" w:rsidP="004B407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66D282" w14:textId="77777777" w:rsidR="004B407B" w:rsidRPr="001075F7" w:rsidRDefault="004B407B" w:rsidP="004B40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060">
        <w:rPr>
          <w:rFonts w:ascii="Arial" w:eastAsia="Times New Roman" w:hAnsi="Arial" w:cs="Arial"/>
          <w:sz w:val="24"/>
          <w:szCs w:val="24"/>
          <w:lang w:eastAsia="ru-RU"/>
        </w:rPr>
        <w:t>1. Выбрать заместителем председателя Думы Голуметского муниципального образования депутата Думы Голуметского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075F7">
        <w:rPr>
          <w:rFonts w:ascii="Arial" w:eastAsia="Times New Roman" w:hAnsi="Arial" w:cs="Arial"/>
          <w:sz w:val="24"/>
          <w:szCs w:val="24"/>
          <w:lang w:eastAsia="ru-RU"/>
        </w:rPr>
        <w:t>Лохов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spellEnd"/>
      <w:r w:rsidRPr="001075F7">
        <w:rPr>
          <w:rFonts w:ascii="Arial" w:eastAsia="Times New Roman" w:hAnsi="Arial" w:cs="Arial"/>
          <w:sz w:val="24"/>
          <w:szCs w:val="24"/>
          <w:lang w:eastAsia="ru-RU"/>
        </w:rPr>
        <w:t xml:space="preserve"> Вер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075F7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Александровн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075F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3A67BA0" w14:textId="77777777" w:rsidR="004B407B" w:rsidRPr="00876060" w:rsidRDefault="004B407B" w:rsidP="004B407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7606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2.Опубликовать настоящее решение Думы в печатном издании «</w:t>
      </w:r>
      <w:proofErr w:type="spellStart"/>
      <w:r w:rsidRPr="0087606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Голуметский</w:t>
      </w:r>
      <w:proofErr w:type="spellEnd"/>
      <w:r w:rsidRPr="0087606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вестник» и разместить в информационно – телекоммуникационной сети «Интернет» в подразделе «</w:t>
      </w:r>
      <w:proofErr w:type="spellStart"/>
      <w:r w:rsidRPr="0087606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Голуметское</w:t>
      </w:r>
      <w:proofErr w:type="spellEnd"/>
      <w:r w:rsidRPr="0087606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образования;</w:t>
      </w:r>
    </w:p>
    <w:p w14:paraId="44E17E05" w14:textId="77777777" w:rsidR="004B407B" w:rsidRPr="00876060" w:rsidRDefault="004B407B" w:rsidP="004B407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060">
        <w:rPr>
          <w:rFonts w:ascii="Arial" w:eastAsia="Times New Roman" w:hAnsi="Arial" w:cs="Arial"/>
          <w:sz w:val="24"/>
          <w:szCs w:val="24"/>
          <w:lang w:eastAsia="ru-RU"/>
        </w:rPr>
        <w:t>4.Направить настоящее решение в Черемховскую районную территориальную избирательную комиссию.</w:t>
      </w:r>
    </w:p>
    <w:p w14:paraId="19AC57F1" w14:textId="77777777" w:rsidR="004B407B" w:rsidRPr="00876060" w:rsidRDefault="004B407B" w:rsidP="004B407B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7606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5.Настоящее решение вступает в силу со дня его принятия.</w:t>
      </w:r>
    </w:p>
    <w:p w14:paraId="03B66F07" w14:textId="48D3B994" w:rsidR="004B407B" w:rsidRDefault="004B407B" w:rsidP="004B407B">
      <w:pPr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834418" w14:textId="77777777" w:rsidR="00F46E3C" w:rsidRPr="00876060" w:rsidRDefault="00F46E3C" w:rsidP="004B407B">
      <w:pPr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14:paraId="08CE150C" w14:textId="77777777" w:rsidR="004B407B" w:rsidRPr="00876060" w:rsidRDefault="004B407B" w:rsidP="004B40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060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14:paraId="650A14FF" w14:textId="77777777" w:rsidR="004B407B" w:rsidRPr="00876060" w:rsidRDefault="004B407B" w:rsidP="004B40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060">
        <w:rPr>
          <w:rFonts w:ascii="Arial" w:eastAsia="Times New Roman" w:hAnsi="Arial" w:cs="Arial"/>
          <w:sz w:val="24"/>
          <w:szCs w:val="24"/>
          <w:lang w:eastAsia="ru-RU"/>
        </w:rPr>
        <w:t>Голуметского</w:t>
      </w:r>
    </w:p>
    <w:p w14:paraId="4ED457D9" w14:textId="77777777" w:rsidR="004B407B" w:rsidRPr="00876060" w:rsidRDefault="004B407B" w:rsidP="004B40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06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87606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Pr="0087606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7606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7606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76060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Л.В. </w:t>
      </w:r>
      <w:r w:rsidRPr="00876060">
        <w:rPr>
          <w:rFonts w:ascii="Arial" w:eastAsia="Times New Roman" w:hAnsi="Arial" w:cs="Arial"/>
          <w:sz w:val="24"/>
          <w:szCs w:val="24"/>
          <w:lang w:eastAsia="ru-RU"/>
        </w:rPr>
        <w:t>Головкова.</w:t>
      </w:r>
    </w:p>
    <w:p w14:paraId="433AF82C" w14:textId="77777777" w:rsidR="004B407B" w:rsidRPr="00876060" w:rsidRDefault="004B407B" w:rsidP="004B40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4F8FBE" w14:textId="77777777" w:rsidR="004B407B" w:rsidRPr="00876060" w:rsidRDefault="004B407B" w:rsidP="004B407B">
      <w:pPr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</w:p>
    <w:p w14:paraId="2F4A4B1C" w14:textId="77777777" w:rsidR="004B407B" w:rsidRDefault="004B407B" w:rsidP="004B407B"/>
    <w:p w14:paraId="3D540924" w14:textId="77777777" w:rsidR="008579F3" w:rsidRDefault="008579F3"/>
    <w:sectPr w:rsidR="008579F3" w:rsidSect="00A63146">
      <w:headerReference w:type="even" r:id="rId6"/>
      <w:headerReference w:type="default" r:id="rId7"/>
      <w:pgSz w:w="11906" w:h="16838"/>
      <w:pgMar w:top="993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2C36F" w14:textId="77777777" w:rsidR="004130C5" w:rsidRDefault="004130C5">
      <w:pPr>
        <w:spacing w:after="0" w:line="240" w:lineRule="auto"/>
      </w:pPr>
      <w:r>
        <w:separator/>
      </w:r>
    </w:p>
  </w:endnote>
  <w:endnote w:type="continuationSeparator" w:id="0">
    <w:p w14:paraId="58B93555" w14:textId="77777777" w:rsidR="004130C5" w:rsidRDefault="0041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40D3F" w14:textId="77777777" w:rsidR="004130C5" w:rsidRDefault="004130C5">
      <w:pPr>
        <w:spacing w:after="0" w:line="240" w:lineRule="auto"/>
      </w:pPr>
      <w:r>
        <w:separator/>
      </w:r>
    </w:p>
  </w:footnote>
  <w:footnote w:type="continuationSeparator" w:id="0">
    <w:p w14:paraId="0D132DC0" w14:textId="77777777" w:rsidR="004130C5" w:rsidRDefault="0041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037E7" w14:textId="77777777" w:rsidR="00CD13B0" w:rsidRDefault="004B407B" w:rsidP="008F68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4DD84BD" w14:textId="77777777" w:rsidR="00CD13B0" w:rsidRDefault="004130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E26F4" w14:textId="77777777" w:rsidR="00CD13B0" w:rsidRDefault="004B407B" w:rsidP="008F68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5993A0E" w14:textId="77777777" w:rsidR="00CD13B0" w:rsidRDefault="004130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D0"/>
    <w:rsid w:val="001238AB"/>
    <w:rsid w:val="00332B17"/>
    <w:rsid w:val="004130C5"/>
    <w:rsid w:val="004B407B"/>
    <w:rsid w:val="00665128"/>
    <w:rsid w:val="008012D2"/>
    <w:rsid w:val="008579F3"/>
    <w:rsid w:val="00EE0BD0"/>
    <w:rsid w:val="00F46E3C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6428"/>
  <w15:chartTrackingRefBased/>
  <w15:docId w15:val="{5EAD4CED-64C0-455F-A161-CC21F7A8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407B"/>
  </w:style>
  <w:style w:type="character" w:styleId="a5">
    <w:name w:val="page number"/>
    <w:basedOn w:val="a0"/>
    <w:rsid w:val="004B4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2021-10-01T03:17:00Z</dcterms:created>
  <dcterms:modified xsi:type="dcterms:W3CDTF">2021-10-11T01:54:00Z</dcterms:modified>
</cp:coreProperties>
</file>